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19"/>
        <w:gridCol w:w="140"/>
        <w:gridCol w:w="1984"/>
        <w:gridCol w:w="1561"/>
        <w:gridCol w:w="1845"/>
        <w:gridCol w:w="847"/>
      </w:tblGrid>
      <w:tr w:rsidR="000608AC" w:rsidRPr="00B521B1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4D6F3A40" w:rsidR="000608AC" w:rsidRPr="00B521B1" w:rsidRDefault="000608AC" w:rsidP="003A32B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B521B1" w14:paraId="25F99363" w14:textId="77777777" w:rsidTr="00E9796F">
        <w:trPr>
          <w:trHeight w:val="686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0E9BDF7" w:rsidR="000608AC" w:rsidRPr="00B521B1" w:rsidRDefault="00B32F8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B521B1"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9C2606"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B521B1"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3</w:t>
            </w:r>
            <w:r w:rsidR="008F520D"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973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5" w:type="pct"/>
            <w:noWrap/>
            <w:vAlign w:val="center"/>
            <w:hideMark/>
          </w:tcPr>
          <w:p w14:paraId="17C3B815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5" w:type="pct"/>
            <w:noWrap/>
            <w:vAlign w:val="center"/>
            <w:hideMark/>
          </w:tcPr>
          <w:p w14:paraId="4A79B035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89" w:type="pct"/>
            <w:noWrap/>
            <w:vAlign w:val="center"/>
            <w:hideMark/>
          </w:tcPr>
          <w:p w14:paraId="3969AC08" w14:textId="74FBC954" w:rsidR="000608AC" w:rsidRPr="00B521B1" w:rsidRDefault="00B521B1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3659</w:t>
            </w:r>
          </w:p>
        </w:tc>
      </w:tr>
      <w:tr w:rsidR="0042700B" w:rsidRPr="00B521B1" w14:paraId="28567909" w14:textId="77777777" w:rsidTr="00E9796F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23" w:type="pct"/>
            <w:gridSpan w:val="3"/>
            <w:noWrap/>
            <w:vAlign w:val="center"/>
            <w:hideMark/>
          </w:tcPr>
          <w:p w14:paraId="4D45AA50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5" w:type="pct"/>
            <w:vAlign w:val="center"/>
            <w:hideMark/>
          </w:tcPr>
          <w:p w14:paraId="13AC21E7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89" w:type="pct"/>
            <w:vAlign w:val="center"/>
            <w:hideMark/>
          </w:tcPr>
          <w:p w14:paraId="4D9D586F" w14:textId="77777777" w:rsidR="000608AC" w:rsidRPr="00B521B1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B521B1" w14:paraId="333754CF" w14:textId="77777777" w:rsidTr="00E9796F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23" w:type="pct"/>
            <w:gridSpan w:val="3"/>
            <w:vAlign w:val="center"/>
            <w:hideMark/>
          </w:tcPr>
          <w:p w14:paraId="52AFA6BE" w14:textId="1E5180E8" w:rsidR="000608AC" w:rsidRPr="00B521B1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34" w:type="pct"/>
            <w:gridSpan w:val="2"/>
            <w:vAlign w:val="center"/>
            <w:hideMark/>
          </w:tcPr>
          <w:p w14:paraId="10BCB9FA" w14:textId="77777777" w:rsidR="000608AC" w:rsidRPr="00B521B1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B521B1" w14:paraId="599CD15A" w14:textId="77777777" w:rsidTr="00E9796F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23" w:type="pct"/>
            <w:gridSpan w:val="3"/>
            <w:vAlign w:val="center"/>
            <w:hideMark/>
          </w:tcPr>
          <w:p w14:paraId="34DB92DB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B521B1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34" w:type="pct"/>
            <w:gridSpan w:val="2"/>
            <w:vAlign w:val="center"/>
            <w:hideMark/>
          </w:tcPr>
          <w:p w14:paraId="476DC7F5" w14:textId="77777777" w:rsidR="000608AC" w:rsidRPr="00B521B1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B521B1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44E19250" w:rsidR="000608AC" w:rsidRPr="00B521B1" w:rsidRDefault="000608AC" w:rsidP="003A32B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B521B1" w14:paraId="25CD1DA6" w14:textId="77777777" w:rsidTr="00E9796F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23" w:type="pct"/>
            <w:gridSpan w:val="3"/>
            <w:noWrap/>
            <w:vAlign w:val="center"/>
            <w:hideMark/>
          </w:tcPr>
          <w:p w14:paraId="6CE4CA53" w14:textId="785D82F8" w:rsidR="00FF589F" w:rsidRPr="00B521B1" w:rsidRDefault="003A32B1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PANTANO GOMEZ JARLINSON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5" w:type="pct"/>
            <w:vAlign w:val="center"/>
            <w:hideMark/>
          </w:tcPr>
          <w:p w14:paraId="1D007477" w14:textId="1A3E77A9" w:rsidR="00FF589F" w:rsidRPr="00B521B1" w:rsidRDefault="003A32B1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B521B1" w:rsidRPr="00B521B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113</w:t>
            </w:r>
            <w:r w:rsidR="00B521B1" w:rsidRPr="00B521B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635</w:t>
            </w:r>
            <w:r w:rsidR="00B521B1" w:rsidRPr="00B521B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89" w:type="pct"/>
            <w:vAlign w:val="center"/>
            <w:hideMark/>
          </w:tcPr>
          <w:p w14:paraId="3580B5D9" w14:textId="1E661802" w:rsidR="00FF589F" w:rsidRPr="00B521B1" w:rsidRDefault="003A32B1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95554E" w:rsidRPr="00B521B1" w14:paraId="0FA388C5" w14:textId="77777777" w:rsidTr="00E9796F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23" w:type="pct"/>
            <w:gridSpan w:val="3"/>
            <w:noWrap/>
            <w:vAlign w:val="center"/>
            <w:hideMark/>
          </w:tcPr>
          <w:p w14:paraId="502B3BDF" w14:textId="61129505" w:rsidR="00FF589F" w:rsidRPr="00B521B1" w:rsidRDefault="003A32B1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CALLE 26B 411C-24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34" w:type="pct"/>
            <w:gridSpan w:val="2"/>
            <w:vAlign w:val="center"/>
            <w:hideMark/>
          </w:tcPr>
          <w:p w14:paraId="3D12A728" w14:textId="77777777" w:rsidR="00FF589F" w:rsidRPr="00B521B1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B521B1" w14:paraId="328B2938" w14:textId="77777777" w:rsidTr="00E9796F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23" w:type="pct"/>
            <w:gridSpan w:val="3"/>
            <w:vAlign w:val="center"/>
            <w:hideMark/>
          </w:tcPr>
          <w:p w14:paraId="37E29D98" w14:textId="25C192BC" w:rsidR="00FF589F" w:rsidRPr="00B521B1" w:rsidRDefault="003A32B1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paispantano@hotmail.com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34" w:type="pct"/>
            <w:gridSpan w:val="2"/>
            <w:vAlign w:val="center"/>
            <w:hideMark/>
          </w:tcPr>
          <w:p w14:paraId="0F4A5AD4" w14:textId="58951466" w:rsidR="00FF589F" w:rsidRPr="00B521B1" w:rsidRDefault="003A32B1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3015713061</w:t>
            </w:r>
          </w:p>
        </w:tc>
      </w:tr>
      <w:tr w:rsidR="00FF589F" w:rsidRPr="00B521B1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072C76EC" w:rsidR="00FF589F" w:rsidRPr="00B521B1" w:rsidRDefault="00FF589F" w:rsidP="003A32B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B521B1" w14:paraId="6C40623E" w14:textId="77777777" w:rsidTr="00636A09">
        <w:trPr>
          <w:trHeight w:val="537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22C26BE8" w:rsidR="00FF589F" w:rsidRPr="00B521B1" w:rsidRDefault="003A32B1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 xml:space="preserve">PRESTACIÓN DE SERVICIOS DE APOYO A LA GESTION </w:t>
            </w:r>
            <w:r w:rsidR="0072655E"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B521B1"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F589F" w:rsidRPr="00B521B1" w14:paraId="0D0D8B2F" w14:textId="77777777" w:rsidTr="00636A09">
        <w:trPr>
          <w:trHeight w:val="537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B521B1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491B60" w14:textId="59FA30EC" w:rsidR="00FF589F" w:rsidRPr="00B521B1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3A32B1" w:rsidRPr="00B521B1">
              <w:rPr>
                <w:rFonts w:ascii="Arial" w:hAnsi="Arial" w:cs="Arial"/>
                <w:color w:val="000000"/>
                <w:sz w:val="24"/>
                <w:szCs w:val="24"/>
              </w:rPr>
              <w:t>2.792.000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3D35FA72" w:rsidR="00FF589F" w:rsidRPr="00B521B1" w:rsidRDefault="003A32B1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DOS MILLONES SETECIENTOS NOVENTA Y DOS</w:t>
            </w:r>
            <w:r w:rsidR="0082218C" w:rsidRPr="00B521B1">
              <w:rPr>
                <w:rFonts w:ascii="Arial" w:hAnsi="Arial" w:cs="Arial"/>
                <w:color w:val="000000"/>
                <w:sz w:val="24"/>
                <w:szCs w:val="24"/>
              </w:rPr>
              <w:t xml:space="preserve"> MIL PESOS M/CTE</w:t>
            </w:r>
          </w:p>
        </w:tc>
      </w:tr>
      <w:tr w:rsidR="00FF589F" w:rsidRPr="00B521B1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6D1594AF" w:rsidR="00FF589F" w:rsidRPr="00B521B1" w:rsidRDefault="00FF589F" w:rsidP="003A32B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B521B1" w14:paraId="762FF182" w14:textId="77777777" w:rsidTr="00E9796F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23" w:type="pct"/>
            <w:gridSpan w:val="3"/>
            <w:vMerge w:val="restart"/>
            <w:noWrap/>
            <w:vAlign w:val="center"/>
            <w:hideMark/>
          </w:tcPr>
          <w:p w14:paraId="59B7F8C4" w14:textId="41F6DB52" w:rsidR="00FF589F" w:rsidRPr="00B521B1" w:rsidRDefault="0082218C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4162.010.26.1.0</w:t>
            </w:r>
            <w:r w:rsidR="003A32B1" w:rsidRPr="00B521B1">
              <w:rPr>
                <w:rFonts w:ascii="Arial" w:hAnsi="Arial" w:cs="Arial"/>
                <w:color w:val="000000"/>
                <w:sz w:val="24"/>
                <w:szCs w:val="24"/>
              </w:rPr>
              <w:t>889</w:t>
            </w: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-2026</w:t>
            </w: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34" w:type="pct"/>
            <w:gridSpan w:val="2"/>
            <w:noWrap/>
            <w:vAlign w:val="center"/>
            <w:hideMark/>
          </w:tcPr>
          <w:p w14:paraId="0CE2DC73" w14:textId="6E211BF1" w:rsidR="00FF589F" w:rsidRPr="00B521B1" w:rsidRDefault="0082218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35002</w:t>
            </w:r>
            <w:r w:rsidR="003A32B1" w:rsidRPr="00B521B1">
              <w:rPr>
                <w:rFonts w:ascii="Arial" w:hAnsi="Arial" w:cs="Arial"/>
                <w:color w:val="000000"/>
                <w:sz w:val="24"/>
                <w:szCs w:val="24"/>
              </w:rPr>
              <w:t>56158</w:t>
            </w:r>
          </w:p>
        </w:tc>
      </w:tr>
      <w:tr w:rsidR="0095554E" w:rsidRPr="00B521B1" w14:paraId="19E97916" w14:textId="77777777" w:rsidTr="00E9796F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23" w:type="pct"/>
            <w:gridSpan w:val="3"/>
            <w:vMerge/>
            <w:vAlign w:val="center"/>
            <w:hideMark/>
          </w:tcPr>
          <w:p w14:paraId="43E8A5DF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B521B1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34" w:type="pct"/>
            <w:gridSpan w:val="2"/>
            <w:noWrap/>
            <w:vAlign w:val="center"/>
            <w:hideMark/>
          </w:tcPr>
          <w:p w14:paraId="072462A8" w14:textId="22BF85B3" w:rsidR="0095554E" w:rsidRPr="00B521B1" w:rsidRDefault="0082218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4500</w:t>
            </w:r>
            <w:r w:rsidR="003A32B1" w:rsidRPr="00B521B1">
              <w:rPr>
                <w:rFonts w:ascii="Arial" w:hAnsi="Arial" w:cs="Arial"/>
                <w:color w:val="000000"/>
                <w:sz w:val="24"/>
                <w:szCs w:val="24"/>
              </w:rPr>
              <w:t>405609</w:t>
            </w:r>
          </w:p>
        </w:tc>
      </w:tr>
      <w:tr w:rsidR="00FF589F" w:rsidRPr="00B521B1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2FAFF7F5" w:rsidR="00FF589F" w:rsidRPr="00B521B1" w:rsidRDefault="003A32B1" w:rsidP="003A32B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42700B" w:rsidRPr="00B521B1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B521B1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521B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4F5BA99B" w:rsidR="00FF589F" w:rsidRPr="00B521B1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3A32B1" w:rsidRPr="00B521B1">
              <w:rPr>
                <w:rFonts w:ascii="Arial" w:hAnsi="Arial" w:cs="Arial"/>
                <w:color w:val="000000"/>
                <w:sz w:val="24"/>
                <w:szCs w:val="24"/>
              </w:rPr>
              <w:t>11.168.000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30810FD3" w:rsidR="0016010B" w:rsidRPr="00B521B1" w:rsidRDefault="003A32B1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ONCE</w:t>
            </w:r>
            <w:r w:rsidR="0082218C" w:rsidRPr="00B521B1">
              <w:rPr>
                <w:rFonts w:ascii="Arial" w:hAnsi="Arial" w:cs="Arial"/>
                <w:color w:val="000000"/>
                <w:sz w:val="24"/>
                <w:szCs w:val="24"/>
              </w:rPr>
              <w:t xml:space="preserve"> MILLONES </w:t>
            </w:r>
            <w:r w:rsidRPr="00B521B1">
              <w:rPr>
                <w:rFonts w:ascii="Arial" w:hAnsi="Arial" w:cs="Arial"/>
                <w:color w:val="000000"/>
                <w:sz w:val="24"/>
                <w:szCs w:val="24"/>
              </w:rPr>
              <w:t>CIENTO SESENTA</w:t>
            </w:r>
            <w:r w:rsidR="0082218C" w:rsidRPr="00B521B1">
              <w:rPr>
                <w:rFonts w:ascii="Arial" w:hAnsi="Arial" w:cs="Arial"/>
                <w:color w:val="000000"/>
                <w:sz w:val="24"/>
                <w:szCs w:val="24"/>
              </w:rPr>
              <w:t xml:space="preserve"> Y OCHO MIL PESOS M/CTE</w:t>
            </w:r>
          </w:p>
        </w:tc>
      </w:tr>
    </w:tbl>
    <w:p w14:paraId="2DD1DBEB" w14:textId="717FC170" w:rsidR="00816704" w:rsidRPr="00B521B1" w:rsidRDefault="00816704">
      <w:pPr>
        <w:rPr>
          <w:sz w:val="24"/>
          <w:szCs w:val="24"/>
        </w:rPr>
      </w:pPr>
    </w:p>
    <w:sectPr w:rsidR="00816704" w:rsidRPr="00B521B1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8839" w14:textId="77777777" w:rsidR="00A90147" w:rsidRDefault="00A90147" w:rsidP="000608AC">
      <w:pPr>
        <w:spacing w:after="0" w:line="240" w:lineRule="auto"/>
      </w:pPr>
      <w:r>
        <w:separator/>
      </w:r>
    </w:p>
  </w:endnote>
  <w:endnote w:type="continuationSeparator" w:id="0">
    <w:p w14:paraId="0C6776C1" w14:textId="77777777" w:rsidR="00A90147" w:rsidRDefault="00A9014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B313D" w14:textId="77777777" w:rsidR="00A90147" w:rsidRDefault="00A90147" w:rsidP="000608AC">
      <w:pPr>
        <w:spacing w:after="0" w:line="240" w:lineRule="auto"/>
      </w:pPr>
      <w:r>
        <w:separator/>
      </w:r>
    </w:p>
  </w:footnote>
  <w:footnote w:type="continuationSeparator" w:id="0">
    <w:p w14:paraId="0C7F8A7A" w14:textId="77777777" w:rsidR="00A90147" w:rsidRDefault="00A9014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B5ADE"/>
    <w:multiLevelType w:val="hybridMultilevel"/>
    <w:tmpl w:val="B87868DA"/>
    <w:lvl w:ilvl="0" w:tplc="8BCEE0E8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2850487">
    <w:abstractNumId w:val="0"/>
  </w:num>
  <w:num w:numId="2" w16cid:durableId="141127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5678B"/>
    <w:rsid w:val="000608AC"/>
    <w:rsid w:val="00070A7A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C0D09"/>
    <w:rsid w:val="00316D7A"/>
    <w:rsid w:val="003229EB"/>
    <w:rsid w:val="00333D74"/>
    <w:rsid w:val="003A32B1"/>
    <w:rsid w:val="003B62D0"/>
    <w:rsid w:val="003D5DA4"/>
    <w:rsid w:val="003F4ECA"/>
    <w:rsid w:val="00421455"/>
    <w:rsid w:val="0042700B"/>
    <w:rsid w:val="004403D9"/>
    <w:rsid w:val="0047375A"/>
    <w:rsid w:val="00483D9C"/>
    <w:rsid w:val="004B2DE5"/>
    <w:rsid w:val="0050625A"/>
    <w:rsid w:val="0054468B"/>
    <w:rsid w:val="00555937"/>
    <w:rsid w:val="0056210B"/>
    <w:rsid w:val="005821AA"/>
    <w:rsid w:val="00597317"/>
    <w:rsid w:val="005B6D6B"/>
    <w:rsid w:val="005C6FAC"/>
    <w:rsid w:val="005E52D1"/>
    <w:rsid w:val="005F6CAF"/>
    <w:rsid w:val="0061685D"/>
    <w:rsid w:val="00636A09"/>
    <w:rsid w:val="00681EDB"/>
    <w:rsid w:val="0069222E"/>
    <w:rsid w:val="0069569A"/>
    <w:rsid w:val="006967D9"/>
    <w:rsid w:val="006A650C"/>
    <w:rsid w:val="0072655E"/>
    <w:rsid w:val="00733A9F"/>
    <w:rsid w:val="00816704"/>
    <w:rsid w:val="0082218C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90147"/>
    <w:rsid w:val="00AA06BB"/>
    <w:rsid w:val="00AC6D64"/>
    <w:rsid w:val="00AE7C56"/>
    <w:rsid w:val="00B1264E"/>
    <w:rsid w:val="00B30712"/>
    <w:rsid w:val="00B32F88"/>
    <w:rsid w:val="00B521B1"/>
    <w:rsid w:val="00B568D7"/>
    <w:rsid w:val="00BB6458"/>
    <w:rsid w:val="00BD5D1C"/>
    <w:rsid w:val="00BF1057"/>
    <w:rsid w:val="00C61368"/>
    <w:rsid w:val="00C9220B"/>
    <w:rsid w:val="00CC42EF"/>
    <w:rsid w:val="00CE4F87"/>
    <w:rsid w:val="00D13EBB"/>
    <w:rsid w:val="00D5599A"/>
    <w:rsid w:val="00D7771B"/>
    <w:rsid w:val="00D86438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96486"/>
    <w:rsid w:val="00E9796F"/>
    <w:rsid w:val="00EB6D08"/>
    <w:rsid w:val="00F147D3"/>
    <w:rsid w:val="00F52B2F"/>
    <w:rsid w:val="00F66663"/>
    <w:rsid w:val="00FE3E2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8</cp:revision>
  <cp:lastPrinted>2026-04-13T21:54:00Z</cp:lastPrinted>
  <dcterms:created xsi:type="dcterms:W3CDTF">2026-01-22T06:37:00Z</dcterms:created>
  <dcterms:modified xsi:type="dcterms:W3CDTF">2026-05-06T20:08:00Z</dcterms:modified>
</cp:coreProperties>
</file>